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51772B" w:rsidTr="0051772B">
        <w:tc>
          <w:tcPr>
            <w:tcW w:w="4361" w:type="dxa"/>
          </w:tcPr>
          <w:p w:rsidR="0051772B" w:rsidRDefault="0051772B" w:rsidP="00D30D62">
            <w:pPr>
              <w:pStyle w:val="Paragrafoelenco"/>
              <w:widowControl w:val="0"/>
              <w:tabs>
                <w:tab w:val="left" w:pos="240"/>
                <w:tab w:val="left" w:pos="600"/>
                <w:tab w:val="left" w:pos="1701"/>
                <w:tab w:val="left" w:pos="2040"/>
                <w:tab w:val="left" w:pos="5520"/>
                <w:tab w:val="left" w:pos="6960"/>
              </w:tabs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59" w:type="dxa"/>
          </w:tcPr>
          <w:p w:rsidR="0051772B" w:rsidRDefault="0051772B" w:rsidP="00411458">
            <w:pPr>
              <w:pStyle w:val="Paragrafoelenco"/>
              <w:widowControl w:val="0"/>
              <w:tabs>
                <w:tab w:val="left" w:pos="240"/>
                <w:tab w:val="left" w:pos="600"/>
                <w:tab w:val="left" w:pos="1701"/>
                <w:tab w:val="left" w:pos="2040"/>
                <w:tab w:val="left" w:pos="5520"/>
                <w:tab w:val="left" w:pos="6960"/>
              </w:tabs>
              <w:ind w:left="0"/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4E4D5D" w:rsidRDefault="004E4D5D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D5D" w:rsidRDefault="004E4D5D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D5D" w:rsidRDefault="004E4D5D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AB2" w:rsidRDefault="0079539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75">
        <w:rPr>
          <w:rFonts w:ascii="Times New Roman" w:hAnsi="Times New Roman" w:cs="Times New Roman"/>
          <w:sz w:val="24"/>
          <w:szCs w:val="24"/>
        </w:rPr>
        <w:t xml:space="preserve">ENEA </w:t>
      </w:r>
      <w:r w:rsidR="004E4D5D">
        <w:rPr>
          <w:rFonts w:ascii="Times New Roman" w:hAnsi="Times New Roman" w:cs="Times New Roman"/>
          <w:sz w:val="24"/>
          <w:szCs w:val="24"/>
        </w:rPr>
        <w:t>– SSPT (</w:t>
      </w:r>
      <w:r w:rsidRPr="00366B75">
        <w:rPr>
          <w:rFonts w:ascii="Times New Roman" w:hAnsi="Times New Roman" w:cs="Times New Roman"/>
          <w:sz w:val="24"/>
          <w:szCs w:val="24"/>
        </w:rPr>
        <w:t>soggetto</w:t>
      </w:r>
      <w:r>
        <w:rPr>
          <w:rFonts w:ascii="Times New Roman" w:hAnsi="Times New Roman" w:cs="Times New Roman"/>
          <w:sz w:val="24"/>
          <w:szCs w:val="24"/>
        </w:rPr>
        <w:t xml:space="preserve"> promotore </w:t>
      </w:r>
      <w:r w:rsidR="004E4D5D">
        <w:rPr>
          <w:rFonts w:ascii="Times New Roman" w:hAnsi="Times New Roman" w:cs="Times New Roman"/>
          <w:sz w:val="24"/>
          <w:szCs w:val="24"/>
        </w:rPr>
        <w:t>di</w:t>
      </w:r>
      <w:r w:rsidR="0036413E" w:rsidRPr="0036413E">
        <w:rPr>
          <w:rFonts w:ascii="Times New Roman" w:hAnsi="Times New Roman" w:cs="Times New Roman"/>
          <w:sz w:val="24"/>
          <w:szCs w:val="24"/>
        </w:rPr>
        <w:t xml:space="preserve"> SUN</w:t>
      </w:r>
      <w:r w:rsidR="004E4D5D">
        <w:rPr>
          <w:rFonts w:ascii="Times New Roman" w:hAnsi="Times New Roman" w:cs="Times New Roman"/>
          <w:sz w:val="24"/>
          <w:szCs w:val="24"/>
        </w:rPr>
        <w:t>)</w:t>
      </w:r>
      <w:r w:rsidR="0036413E" w:rsidRPr="0036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3E" w:rsidRDefault="0079539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 Casaccia </w:t>
      </w:r>
      <w:r w:rsidR="0036413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Anguillarese, 301</w:t>
      </w:r>
    </w:p>
    <w:p w:rsidR="0036413E" w:rsidRDefault="0079539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00123</w:t>
      </w:r>
      <w:r w:rsidR="004E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Santa Maria di Gale</w:t>
      </w:r>
      <w:r w:rsidR="00853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 w:rsidR="0036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413E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395" w:rsidRDefault="0079539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395" w:rsidRDefault="004E4D5D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5395">
        <w:rPr>
          <w:rFonts w:ascii="Times New Roman" w:hAnsi="Times New Roman" w:cs="Times New Roman"/>
          <w:sz w:val="24"/>
          <w:szCs w:val="24"/>
        </w:rPr>
        <w:t>.a. Ing. Laura Cutaia</w:t>
      </w:r>
    </w:p>
    <w:p w:rsidR="00795395" w:rsidRDefault="0079539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SSPT</w:t>
      </w:r>
      <w:r w:rsidR="00853E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USER</w:t>
      </w:r>
      <w:r w:rsidR="00853E75">
        <w:rPr>
          <w:rFonts w:ascii="Times New Roman" w:hAnsi="Times New Roman" w:cs="Times New Roman"/>
          <w:sz w:val="24"/>
          <w:szCs w:val="24"/>
        </w:rPr>
        <w:t>-</w:t>
      </w:r>
      <w:r w:rsidR="00DE4068">
        <w:rPr>
          <w:rFonts w:ascii="Times New Roman" w:hAnsi="Times New Roman" w:cs="Times New Roman"/>
          <w:sz w:val="24"/>
          <w:szCs w:val="24"/>
        </w:rPr>
        <w:t>RISE</w:t>
      </w:r>
    </w:p>
    <w:p w:rsidR="00853E75" w:rsidRDefault="00853E75" w:rsidP="0036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laura.cutaia@enea.it</w:t>
      </w:r>
    </w:p>
    <w:p w:rsidR="00F35AB2" w:rsidRPr="0036413E" w:rsidRDefault="00F35AB2" w:rsidP="001F4F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F75" w:rsidRPr="004E4D5D" w:rsidRDefault="00853E75" w:rsidP="00FC3F75">
      <w:pPr>
        <w:rPr>
          <w:rFonts w:ascii="Times New Roman" w:hAnsi="Times New Roman" w:cs="Times New Roman"/>
          <w:b/>
          <w:sz w:val="24"/>
          <w:szCs w:val="28"/>
        </w:rPr>
      </w:pPr>
      <w:r w:rsidRPr="004E4D5D">
        <w:rPr>
          <w:rFonts w:ascii="Times New Roman" w:hAnsi="Times New Roman" w:cs="Times New Roman"/>
          <w:b/>
          <w:sz w:val="24"/>
          <w:szCs w:val="28"/>
        </w:rPr>
        <w:t>Oggetto: Richiesta di adesione al network italiano di simbiosi</w:t>
      </w:r>
      <w:r w:rsidR="00FC3F75" w:rsidRPr="004E4D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E4D5D">
        <w:rPr>
          <w:rFonts w:ascii="Times New Roman" w:hAnsi="Times New Roman" w:cs="Times New Roman"/>
          <w:b/>
          <w:sz w:val="24"/>
          <w:szCs w:val="28"/>
        </w:rPr>
        <w:t xml:space="preserve">industriale </w:t>
      </w:r>
      <w:r w:rsidR="00FC3F75" w:rsidRPr="004E4D5D">
        <w:rPr>
          <w:rFonts w:ascii="Times New Roman" w:hAnsi="Times New Roman" w:cs="Times New Roman"/>
          <w:b/>
          <w:i/>
          <w:sz w:val="24"/>
          <w:szCs w:val="28"/>
        </w:rPr>
        <w:t>SUN (Symbiosis Users Network</w:t>
      </w:r>
      <w:r w:rsidR="00FC3F75" w:rsidRPr="004E4D5D">
        <w:rPr>
          <w:rFonts w:ascii="Times New Roman" w:hAnsi="Times New Roman" w:cs="Times New Roman"/>
          <w:b/>
          <w:sz w:val="24"/>
          <w:szCs w:val="28"/>
        </w:rPr>
        <w:t>)</w:t>
      </w:r>
    </w:p>
    <w:p w:rsidR="00E801DE" w:rsidRDefault="00E801DE" w:rsidP="00F35A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413E" w:rsidRPr="00DA3FE9" w:rsidRDefault="00EE0302" w:rsidP="00DF1B9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Il</w:t>
      </w:r>
      <w:r w:rsidR="00101635">
        <w:rPr>
          <w:rFonts w:ascii="Times New Roman" w:hAnsi="Times New Roman" w:cs="Times New Roman"/>
          <w:sz w:val="24"/>
          <w:szCs w:val="24"/>
        </w:rPr>
        <w:t>/la</w:t>
      </w:r>
      <w:r w:rsidRPr="00DA3FE9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6675B">
        <w:rPr>
          <w:rFonts w:ascii="Times New Roman" w:hAnsi="Times New Roman" w:cs="Times New Roman"/>
          <w:sz w:val="24"/>
          <w:szCs w:val="24"/>
        </w:rPr>
        <w:t xml:space="preserve">/a </w:t>
      </w:r>
      <w:sdt>
        <w:sdtPr>
          <w:rPr>
            <w:rFonts w:ascii="Times New Roman" w:hAnsi="Times New Roman" w:cs="Times New Roman"/>
            <w:sz w:val="24"/>
            <w:szCs w:val="24"/>
          </w:rPr>
          <w:id w:val="1336883324"/>
          <w:placeholder>
            <w:docPart w:val="395F44069DF449D4A821109999584BEE"/>
          </w:placeholder>
          <w:showingPlcHdr/>
        </w:sdtPr>
        <w:sdtEndPr/>
        <w:sdtContent>
          <w:r w:rsidR="00853E75" w:rsidRPr="002074F3">
            <w:rPr>
              <w:rStyle w:val="Testosegnaposto"/>
            </w:rPr>
            <w:t>Click here to enter text.</w:t>
          </w:r>
        </w:sdtContent>
      </w:sdt>
      <w:r w:rsidR="00853E75">
        <w:rPr>
          <w:rFonts w:ascii="Times New Roman" w:hAnsi="Times New Roman" w:cs="Times New Roman"/>
          <w:sz w:val="24"/>
          <w:szCs w:val="24"/>
        </w:rPr>
        <w:t xml:space="preserve"> </w:t>
      </w:r>
      <w:r w:rsidR="00DE4068">
        <w:rPr>
          <w:rFonts w:ascii="Times New Roman" w:hAnsi="Times New Roman" w:cs="Times New Roman"/>
          <w:sz w:val="24"/>
          <w:szCs w:val="24"/>
        </w:rPr>
        <w:t xml:space="preserve">quale </w:t>
      </w:r>
      <w:r w:rsidRPr="00DA3FE9">
        <w:rPr>
          <w:rFonts w:ascii="Times New Roman" w:hAnsi="Times New Roman" w:cs="Times New Roman"/>
          <w:sz w:val="24"/>
          <w:szCs w:val="24"/>
        </w:rPr>
        <w:t>l</w:t>
      </w:r>
      <w:r w:rsidR="005F6973" w:rsidRPr="00DA3FE9">
        <w:rPr>
          <w:rFonts w:ascii="Times New Roman" w:hAnsi="Times New Roman" w:cs="Times New Roman"/>
          <w:sz w:val="24"/>
          <w:szCs w:val="24"/>
        </w:rPr>
        <w:t>egale rappresenta</w:t>
      </w:r>
      <w:r w:rsidR="00DE4068">
        <w:rPr>
          <w:rFonts w:ascii="Times New Roman" w:hAnsi="Times New Roman" w:cs="Times New Roman"/>
          <w:sz w:val="24"/>
          <w:szCs w:val="24"/>
        </w:rPr>
        <w:t>n</w:t>
      </w:r>
      <w:r w:rsidR="00853E75">
        <w:rPr>
          <w:rFonts w:ascii="Times New Roman" w:hAnsi="Times New Roman" w:cs="Times New Roman"/>
          <w:sz w:val="24"/>
          <w:szCs w:val="24"/>
        </w:rPr>
        <w:t xml:space="preserve">te/delegato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4383688"/>
          <w:placeholder>
            <w:docPart w:val="1CD88DFA10C34E918AA8769709877389"/>
          </w:placeholder>
          <w:showingPlcHdr/>
        </w:sdtPr>
        <w:sdtEndPr/>
        <w:sdtContent>
          <w:r w:rsidR="00853E75" w:rsidRPr="002074F3">
            <w:rPr>
              <w:rStyle w:val="Testosegnaposto"/>
            </w:rPr>
            <w:t>Click here to enter text.</w:t>
          </w:r>
        </w:sdtContent>
      </w:sdt>
      <w:r w:rsidR="00853E75">
        <w:rPr>
          <w:rFonts w:ascii="Times New Roman" w:hAnsi="Times New Roman" w:cs="Times New Roman"/>
          <w:sz w:val="24"/>
          <w:szCs w:val="24"/>
        </w:rPr>
        <w:t xml:space="preserve"> </w:t>
      </w:r>
      <w:r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con </w:t>
      </w:r>
      <w:proofErr w:type="spellStart"/>
      <w:r w:rsidRPr="004E4D5D">
        <w:rPr>
          <w:rFonts w:ascii="Times New Roman" w:hAnsi="Times New Roman" w:cs="Times New Roman"/>
          <w:sz w:val="24"/>
          <w:szCs w:val="24"/>
          <w:lang w:val="en-US"/>
        </w:rPr>
        <w:t>sede</w:t>
      </w:r>
      <w:proofErr w:type="spellEnd"/>
      <w:r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E75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id w:val="2077700867"/>
          <w:placeholder>
            <w:docPart w:val="B05BC2ACD2F6485F9CE48C6C0D1B19ED"/>
          </w:placeholder>
          <w:showingPlcHdr/>
        </w:sdtPr>
        <w:sdtEndPr/>
        <w:sdtContent>
          <w:r w:rsidR="00853E75" w:rsidRPr="004E4D5D">
            <w:rPr>
              <w:rStyle w:val="Testosegnaposto"/>
              <w:lang w:val="en-US"/>
            </w:rPr>
            <w:t>Click here to enter text.</w:t>
          </w:r>
        </w:sdtContent>
      </w:sdt>
      <w:r w:rsidR="00853E75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973" w:rsidRPr="00853E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3E75">
        <w:rPr>
          <w:rFonts w:ascii="Times New Roman" w:hAnsi="Times New Roman" w:cs="Times New Roman"/>
          <w:sz w:val="24"/>
          <w:szCs w:val="24"/>
          <w:lang w:val="en-US"/>
        </w:rPr>
        <w:t>n via</w:t>
      </w:r>
      <w:r w:rsidR="004E4D5D">
        <w:rPr>
          <w:rFonts w:ascii="Times New Roman" w:hAnsi="Times New Roman" w:cs="Times New Roman"/>
          <w:sz w:val="24"/>
          <w:szCs w:val="24"/>
          <w:lang w:val="en-US"/>
        </w:rPr>
        <w:t>/piazza</w:t>
      </w:r>
      <w:r w:rsidR="005F6973" w:rsidRPr="00853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8309759"/>
          <w:placeholder>
            <w:docPart w:val="5B46ECD1E42045DBB58EDF0D9C8A6203"/>
          </w:placeholder>
          <w:showingPlcHdr/>
        </w:sdtPr>
        <w:sdtEndPr/>
        <w:sdtContent>
          <w:r w:rsidR="00853E75" w:rsidRPr="00853E75">
            <w:rPr>
              <w:rStyle w:val="Testosegnaposto"/>
              <w:lang w:val="en-US"/>
            </w:rPr>
            <w:t>Click here to enter text.</w:t>
          </w:r>
        </w:sdtContent>
      </w:sdt>
      <w:r w:rsidR="004E4D5D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068" w:rsidRPr="00853E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3E75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853E75" w:rsidRPr="00853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315565"/>
          <w:placeholder>
            <w:docPart w:val="30B7F374E82C4D6983E275C402E68EE7"/>
          </w:placeholder>
          <w:showingPlcHdr/>
        </w:sdtPr>
        <w:sdtEndPr/>
        <w:sdtContent>
          <w:r w:rsidR="00853E75" w:rsidRPr="00853E75">
            <w:rPr>
              <w:rStyle w:val="Testosegnaposto"/>
              <w:lang w:val="en-US"/>
            </w:rPr>
            <w:t>Click here to enter text.</w:t>
          </w:r>
        </w:sdtContent>
      </w:sdt>
      <w:r w:rsidR="00853E75" w:rsidRPr="00853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D5D">
        <w:rPr>
          <w:rFonts w:ascii="Times New Roman" w:hAnsi="Times New Roman" w:cs="Times New Roman"/>
          <w:sz w:val="24"/>
          <w:szCs w:val="24"/>
          <w:lang w:val="en-US"/>
        </w:rPr>
        <w:t>città</w:t>
      </w:r>
      <w:proofErr w:type="spellEnd"/>
      <w:r w:rsidR="005F6973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0205125"/>
          <w:placeholder>
            <w:docPart w:val="A15B4341440849CFB10C9322C0FB5DC9"/>
          </w:placeholder>
          <w:showingPlcHdr/>
        </w:sdtPr>
        <w:sdtEndPr/>
        <w:sdtContent>
          <w:r w:rsidR="00853E75" w:rsidRPr="004E4D5D">
            <w:rPr>
              <w:rStyle w:val="Testosegnaposto"/>
              <w:lang w:val="en-US"/>
            </w:rPr>
            <w:t>Click here to enter text.</w:t>
          </w:r>
        </w:sdtContent>
      </w:sdt>
      <w:r w:rsidR="004E4D5D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D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D5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E4D5D">
        <w:rPr>
          <w:rFonts w:ascii="Times New Roman" w:hAnsi="Times New Roman" w:cs="Times New Roman"/>
          <w:sz w:val="24"/>
          <w:szCs w:val="24"/>
        </w:rPr>
        <w:t xml:space="preserve">presa visione del testo dell’Accordo SUN vigente, </w:t>
      </w:r>
      <w:r w:rsidR="00DE4068">
        <w:rPr>
          <w:rFonts w:ascii="Times New Roman" w:hAnsi="Times New Roman" w:cs="Times New Roman"/>
          <w:sz w:val="24"/>
          <w:szCs w:val="24"/>
        </w:rPr>
        <w:t>con la presente</w:t>
      </w:r>
    </w:p>
    <w:p w:rsidR="0036413E" w:rsidRPr="00DA3FE9" w:rsidRDefault="00EE0302" w:rsidP="004E4D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CHIEDE</w:t>
      </w:r>
    </w:p>
    <w:p w:rsidR="00EE0302" w:rsidRPr="00DA3FE9" w:rsidRDefault="00C90669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d</w:t>
      </w:r>
      <w:r w:rsidR="00EE0302" w:rsidRPr="00DA3FE9">
        <w:rPr>
          <w:rFonts w:ascii="Times New Roman" w:hAnsi="Times New Roman" w:cs="Times New Roman"/>
          <w:sz w:val="24"/>
          <w:szCs w:val="24"/>
        </w:rPr>
        <w:t>i aderire al</w:t>
      </w:r>
      <w:r w:rsidR="00310C45">
        <w:rPr>
          <w:rFonts w:ascii="Times New Roman" w:hAnsi="Times New Roman" w:cs="Times New Roman"/>
          <w:sz w:val="24"/>
          <w:szCs w:val="24"/>
        </w:rPr>
        <w:t>l’</w:t>
      </w:r>
      <w:r w:rsidRPr="00DA3FE9">
        <w:rPr>
          <w:rFonts w:ascii="Times New Roman" w:hAnsi="Times New Roman" w:cs="Times New Roman"/>
          <w:sz w:val="24"/>
          <w:szCs w:val="24"/>
        </w:rPr>
        <w:t xml:space="preserve">accordo </w:t>
      </w:r>
      <w:r w:rsidR="00EE0302" w:rsidRPr="00DA3FE9">
        <w:rPr>
          <w:rFonts w:ascii="Times New Roman" w:hAnsi="Times New Roman" w:cs="Times New Roman"/>
          <w:sz w:val="24"/>
          <w:szCs w:val="24"/>
        </w:rPr>
        <w:t xml:space="preserve">SUN e di essere inserito nel relativo elenco dei </w:t>
      </w:r>
      <w:r w:rsidR="00DE4068">
        <w:rPr>
          <w:rFonts w:ascii="Times New Roman" w:hAnsi="Times New Roman" w:cs="Times New Roman"/>
          <w:sz w:val="24"/>
          <w:szCs w:val="24"/>
        </w:rPr>
        <w:t>soggetti aderenti</w:t>
      </w:r>
      <w:r w:rsidR="00D52E6C">
        <w:rPr>
          <w:rFonts w:ascii="Times New Roman" w:hAnsi="Times New Roman" w:cs="Times New Roman"/>
          <w:sz w:val="24"/>
          <w:szCs w:val="24"/>
        </w:rPr>
        <w:t>.</w:t>
      </w:r>
    </w:p>
    <w:p w:rsidR="00F35AB2" w:rsidRPr="00F8476F" w:rsidRDefault="00DE4068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76F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853E75">
        <w:rPr>
          <w:rFonts w:ascii="Times New Roman" w:hAnsi="Times New Roman" w:cs="Times New Roman"/>
          <w:color w:val="000000" w:themeColor="text1"/>
          <w:sz w:val="24"/>
          <w:szCs w:val="24"/>
        </w:rPr>
        <w:t>/la</w:t>
      </w:r>
      <w:r w:rsidRPr="00F8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Responsabile designato</w:t>
      </w:r>
      <w:r w:rsidR="00853E75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Pr="00F8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la gestione delle attività di cui </w:t>
      </w:r>
      <w:r w:rsidR="00F8476F">
        <w:rPr>
          <w:rFonts w:ascii="Times New Roman" w:hAnsi="Times New Roman" w:cs="Times New Roman"/>
          <w:color w:val="000000" w:themeColor="text1"/>
          <w:sz w:val="24"/>
          <w:szCs w:val="24"/>
        </w:rPr>
        <w:t>all’</w:t>
      </w:r>
      <w:r w:rsidRPr="00F8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adesione </w:t>
      </w:r>
      <w:r w:rsidR="00F8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SUN </w:t>
      </w:r>
      <w:r w:rsidRPr="00F8476F">
        <w:rPr>
          <w:rFonts w:ascii="Times New Roman" w:hAnsi="Times New Roman" w:cs="Times New Roman"/>
          <w:color w:val="000000" w:themeColor="text1"/>
          <w:sz w:val="24"/>
          <w:szCs w:val="24"/>
        </w:rPr>
        <w:t>è:</w:t>
      </w:r>
    </w:p>
    <w:p w:rsidR="00DE4068" w:rsidRPr="004E4D5D" w:rsidRDefault="00853E75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Nome e </w:t>
      </w:r>
      <w:proofErr w:type="spellStart"/>
      <w:r w:rsidRPr="004E4D5D">
        <w:rPr>
          <w:rFonts w:ascii="Times New Roman" w:hAnsi="Times New Roman" w:cs="Times New Roman"/>
          <w:sz w:val="24"/>
          <w:szCs w:val="24"/>
          <w:lang w:val="en-US"/>
        </w:rPr>
        <w:t>Cognome</w:t>
      </w:r>
      <w:proofErr w:type="spellEnd"/>
      <w:r w:rsidR="00DE4068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5519962"/>
          <w:placeholder>
            <w:docPart w:val="042868BB739A490F8D4207E1018D71DF"/>
          </w:placeholder>
          <w:showingPlcHdr/>
        </w:sdtPr>
        <w:sdtEndPr/>
        <w:sdtContent>
          <w:r w:rsidR="004E4D5D" w:rsidRPr="004E4D5D">
            <w:rPr>
              <w:rStyle w:val="Testosegnaposto"/>
              <w:lang w:val="en-US"/>
            </w:rPr>
            <w:t>Click here to enter text.</w:t>
          </w:r>
        </w:sdtContent>
      </w:sdt>
      <w:r w:rsidR="00DE4068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4D5D" w:rsidRDefault="00853E75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Tel </w:t>
      </w:r>
      <w:sdt>
        <w:sdtPr>
          <w:rPr>
            <w:rFonts w:ascii="Times New Roman" w:hAnsi="Times New Roman" w:cs="Times New Roman"/>
            <w:sz w:val="24"/>
            <w:szCs w:val="24"/>
          </w:rPr>
          <w:id w:val="1206147425"/>
          <w:placeholder>
            <w:docPart w:val="F8BB0533FC5F458CAFCDBBBA7BDB4806"/>
          </w:placeholder>
          <w:showingPlcHdr/>
        </w:sdtPr>
        <w:sdtEndPr/>
        <w:sdtContent>
          <w:r w:rsidR="004E4D5D" w:rsidRPr="004E4D5D">
            <w:rPr>
              <w:rStyle w:val="Testosegnaposto"/>
              <w:lang w:val="en-US"/>
            </w:rPr>
            <w:t>Click here to enter text.</w:t>
          </w:r>
        </w:sdtContent>
      </w:sdt>
      <w:r w:rsidR="004E4D5D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068" w:rsidRPr="004E4D5D" w:rsidRDefault="00853E75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D5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E4068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040980"/>
          <w:placeholder>
            <w:docPart w:val="429B8B6CE57E43C88B664DFC8A87544E"/>
          </w:placeholder>
          <w:showingPlcHdr/>
        </w:sdtPr>
        <w:sdtEndPr/>
        <w:sdtContent>
          <w:r w:rsidR="004E4D5D" w:rsidRPr="004E4D5D">
            <w:rPr>
              <w:rStyle w:val="Testosegnaposto"/>
              <w:lang w:val="en-US"/>
            </w:rPr>
            <w:t>Click here to enter text.</w:t>
          </w:r>
        </w:sdtContent>
      </w:sdt>
      <w:r w:rsidR="00DE4068" w:rsidRPr="004E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068" w:rsidRPr="004E4D5D" w:rsidRDefault="00DE4068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068" w:rsidRPr="004E4D5D" w:rsidRDefault="00DE4068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D5D" w:rsidRPr="0051772B" w:rsidRDefault="00853E75" w:rsidP="004E4D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1772B">
        <w:rPr>
          <w:rFonts w:ascii="Times New Roman" w:hAnsi="Times New Roman" w:cs="Times New Roman"/>
        </w:rPr>
        <w:t xml:space="preserve">Luogo </w:t>
      </w:r>
      <w:r w:rsidR="00ED22C4" w:rsidRPr="0051772B">
        <w:rPr>
          <w:rFonts w:ascii="Times New Roman" w:hAnsi="Times New Roman" w:cs="Times New Roman"/>
        </w:rPr>
        <w:t>e data</w:t>
      </w:r>
    </w:p>
    <w:p w:rsidR="00CB25FE" w:rsidRPr="002338AF" w:rsidRDefault="00ED22C4" w:rsidP="004E4D5D">
      <w:pPr>
        <w:ind w:left="4248" w:firstLine="708"/>
        <w:rPr>
          <w:rFonts w:ascii="Times New Roman" w:hAnsi="Times New Roman" w:cs="Times New Roman"/>
        </w:rPr>
      </w:pPr>
      <w:r w:rsidRPr="002338AF">
        <w:rPr>
          <w:rFonts w:ascii="Times New Roman" w:hAnsi="Times New Roman" w:cs="Times New Roman"/>
        </w:rPr>
        <w:t>Firma del</w:t>
      </w:r>
      <w:r w:rsidR="00853E75">
        <w:rPr>
          <w:rFonts w:ascii="Times New Roman" w:hAnsi="Times New Roman" w:cs="Times New Roman"/>
        </w:rPr>
        <w:t xml:space="preserve"> </w:t>
      </w:r>
      <w:r w:rsidR="00CB25FE" w:rsidRPr="002338AF">
        <w:rPr>
          <w:rFonts w:ascii="Times New Roman" w:hAnsi="Times New Roman" w:cs="Times New Roman"/>
        </w:rPr>
        <w:t>legale Rappresentante</w:t>
      </w:r>
      <w:r w:rsidR="004E4D5D">
        <w:rPr>
          <w:rFonts w:ascii="Times New Roman" w:hAnsi="Times New Roman" w:cs="Times New Roman"/>
        </w:rPr>
        <w:t xml:space="preserve"> o suo delegato</w:t>
      </w:r>
    </w:p>
    <w:sectPr w:rsidR="00CB25FE" w:rsidRPr="002338AF" w:rsidSect="00891F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8F" w:rsidRDefault="00E35A8F" w:rsidP="0036413E">
      <w:pPr>
        <w:spacing w:after="0" w:line="240" w:lineRule="auto"/>
      </w:pPr>
      <w:r>
        <w:separator/>
      </w:r>
    </w:p>
  </w:endnote>
  <w:endnote w:type="continuationSeparator" w:id="0">
    <w:p w:rsidR="00E35A8F" w:rsidRDefault="00E35A8F" w:rsidP="0036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8F" w:rsidRDefault="00E35A8F" w:rsidP="0036413E">
      <w:pPr>
        <w:spacing w:after="0" w:line="240" w:lineRule="auto"/>
      </w:pPr>
      <w:r>
        <w:separator/>
      </w:r>
    </w:p>
  </w:footnote>
  <w:footnote w:type="continuationSeparator" w:id="0">
    <w:p w:rsidR="00E35A8F" w:rsidRDefault="00E35A8F" w:rsidP="0036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3E" w:rsidRDefault="0036413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8"/>
      <w:gridCol w:w="4510"/>
    </w:tblGrid>
    <w:tr w:rsidR="00411458" w:rsidTr="00411458">
      <w:tc>
        <w:tcPr>
          <w:tcW w:w="4889" w:type="dxa"/>
          <w:vAlign w:val="center"/>
        </w:tcPr>
        <w:p w:rsidR="00411458" w:rsidRDefault="00A52A26" w:rsidP="0041145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119706" cy="45057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UNSYMBIOSIScolo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9724" cy="466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411458" w:rsidRDefault="00411458" w:rsidP="00411458">
          <w:pPr>
            <w:pStyle w:val="Intestazione"/>
            <w:jc w:val="right"/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1479964" cy="674387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NEA (ingl.)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428" cy="682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1458" w:rsidRDefault="00411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046"/>
    <w:multiLevelType w:val="hybridMultilevel"/>
    <w:tmpl w:val="0938F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DE"/>
    <w:rsid w:val="00060ABA"/>
    <w:rsid w:val="000644C6"/>
    <w:rsid w:val="000716AB"/>
    <w:rsid w:val="000C54B9"/>
    <w:rsid w:val="00101635"/>
    <w:rsid w:val="001F4FF8"/>
    <w:rsid w:val="002338AF"/>
    <w:rsid w:val="002525EF"/>
    <w:rsid w:val="002824A3"/>
    <w:rsid w:val="002F5555"/>
    <w:rsid w:val="00310C45"/>
    <w:rsid w:val="0036093B"/>
    <w:rsid w:val="0036413E"/>
    <w:rsid w:val="00366B75"/>
    <w:rsid w:val="00383D14"/>
    <w:rsid w:val="00387FBE"/>
    <w:rsid w:val="003D5223"/>
    <w:rsid w:val="003F176E"/>
    <w:rsid w:val="003F6109"/>
    <w:rsid w:val="00411458"/>
    <w:rsid w:val="00447EC3"/>
    <w:rsid w:val="00466530"/>
    <w:rsid w:val="004A7E96"/>
    <w:rsid w:val="004E4D5D"/>
    <w:rsid w:val="00500735"/>
    <w:rsid w:val="0051772B"/>
    <w:rsid w:val="0053289A"/>
    <w:rsid w:val="0056675B"/>
    <w:rsid w:val="005C4757"/>
    <w:rsid w:val="005F6973"/>
    <w:rsid w:val="006218C4"/>
    <w:rsid w:val="006D43FB"/>
    <w:rsid w:val="007435DF"/>
    <w:rsid w:val="00774478"/>
    <w:rsid w:val="00793602"/>
    <w:rsid w:val="00795395"/>
    <w:rsid w:val="007B2596"/>
    <w:rsid w:val="007D0954"/>
    <w:rsid w:val="00853E75"/>
    <w:rsid w:val="00891F1B"/>
    <w:rsid w:val="008D1FDD"/>
    <w:rsid w:val="009031A6"/>
    <w:rsid w:val="00936E66"/>
    <w:rsid w:val="009E32EC"/>
    <w:rsid w:val="00A52A26"/>
    <w:rsid w:val="00A6439A"/>
    <w:rsid w:val="00A756AB"/>
    <w:rsid w:val="00AA0A22"/>
    <w:rsid w:val="00B279EF"/>
    <w:rsid w:val="00B7162C"/>
    <w:rsid w:val="00BA3BC5"/>
    <w:rsid w:val="00C10FBC"/>
    <w:rsid w:val="00C90669"/>
    <w:rsid w:val="00CB25FE"/>
    <w:rsid w:val="00CC54C4"/>
    <w:rsid w:val="00D1670F"/>
    <w:rsid w:val="00D52E6C"/>
    <w:rsid w:val="00DA3FE9"/>
    <w:rsid w:val="00DE4068"/>
    <w:rsid w:val="00DF1B95"/>
    <w:rsid w:val="00E35A8F"/>
    <w:rsid w:val="00E801DE"/>
    <w:rsid w:val="00ED22C4"/>
    <w:rsid w:val="00EE0302"/>
    <w:rsid w:val="00F35AB2"/>
    <w:rsid w:val="00F8476F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043D"/>
  <w15:docId w15:val="{44FB23F3-7DDD-4A0A-818E-B4A96E92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18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4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3E"/>
  </w:style>
  <w:style w:type="paragraph" w:styleId="Pidipagina">
    <w:name w:val="footer"/>
    <w:basedOn w:val="Normale"/>
    <w:link w:val="PidipaginaCarattere"/>
    <w:uiPriority w:val="99"/>
    <w:unhideWhenUsed/>
    <w:rsid w:val="00364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3E"/>
  </w:style>
  <w:style w:type="table" w:styleId="Grigliatabella">
    <w:name w:val="Table Grid"/>
    <w:basedOn w:val="Tabellanormale"/>
    <w:uiPriority w:val="59"/>
    <w:rsid w:val="000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44C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53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F44069DF449D4A82110999958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EB61-B49F-4450-9247-F2B5AE85884F}"/>
      </w:docPartPr>
      <w:docPartBody>
        <w:p w:rsidR="008E6BEE" w:rsidRDefault="008001C3" w:rsidP="008001C3">
          <w:pPr>
            <w:pStyle w:val="395F44069DF449D4A821109999584BEE"/>
          </w:pPr>
          <w:r w:rsidRPr="002074F3">
            <w:rPr>
              <w:rStyle w:val="Testosegnaposto"/>
            </w:rPr>
            <w:t>Click here to enter text.</w:t>
          </w:r>
        </w:p>
      </w:docPartBody>
    </w:docPart>
    <w:docPart>
      <w:docPartPr>
        <w:name w:val="1CD88DFA10C34E918AA876970987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872E-7ABA-463D-85CA-253381284AAC}"/>
      </w:docPartPr>
      <w:docPartBody>
        <w:p w:rsidR="008E6BEE" w:rsidRDefault="008001C3" w:rsidP="008001C3">
          <w:pPr>
            <w:pStyle w:val="1CD88DFA10C34E918AA8769709877389"/>
          </w:pPr>
          <w:r w:rsidRPr="002074F3">
            <w:rPr>
              <w:rStyle w:val="Testosegnaposto"/>
            </w:rPr>
            <w:t>Click here to enter text.</w:t>
          </w:r>
        </w:p>
      </w:docPartBody>
    </w:docPart>
    <w:docPart>
      <w:docPartPr>
        <w:name w:val="B05BC2ACD2F6485F9CE48C6C0D1B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9A5D-2C4F-4858-9F73-3A7143FBCA54}"/>
      </w:docPartPr>
      <w:docPartBody>
        <w:p w:rsidR="008E6BEE" w:rsidRDefault="008001C3" w:rsidP="008001C3">
          <w:pPr>
            <w:pStyle w:val="B05BC2ACD2F6485F9CE48C6C0D1B19ED"/>
          </w:pPr>
          <w:r w:rsidRPr="004E4D5D">
            <w:rPr>
              <w:rStyle w:val="Testosegnaposto"/>
              <w:lang w:val="en-US"/>
            </w:rPr>
            <w:t>Click here to enter text.</w:t>
          </w:r>
        </w:p>
      </w:docPartBody>
    </w:docPart>
    <w:docPart>
      <w:docPartPr>
        <w:name w:val="5B46ECD1E42045DBB58EDF0D9C8A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228B-E055-41C8-9C85-BDFA4D24B2BC}"/>
      </w:docPartPr>
      <w:docPartBody>
        <w:p w:rsidR="008E6BEE" w:rsidRDefault="008001C3" w:rsidP="008001C3">
          <w:pPr>
            <w:pStyle w:val="5B46ECD1E42045DBB58EDF0D9C8A6203"/>
          </w:pPr>
          <w:r w:rsidRPr="00853E75">
            <w:rPr>
              <w:rStyle w:val="Testosegnaposto"/>
              <w:lang w:val="en-US"/>
            </w:rPr>
            <w:t>Click here to enter text.</w:t>
          </w:r>
        </w:p>
      </w:docPartBody>
    </w:docPart>
    <w:docPart>
      <w:docPartPr>
        <w:name w:val="30B7F374E82C4D6983E275C402E6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3EC6-D77C-46DE-956B-C2D4BCE58BE7}"/>
      </w:docPartPr>
      <w:docPartBody>
        <w:p w:rsidR="008E6BEE" w:rsidRDefault="008001C3" w:rsidP="008001C3">
          <w:pPr>
            <w:pStyle w:val="30B7F374E82C4D6983E275C402E68EE7"/>
          </w:pPr>
          <w:r w:rsidRPr="00853E75">
            <w:rPr>
              <w:rStyle w:val="Testosegnaposto"/>
              <w:lang w:val="en-US"/>
            </w:rPr>
            <w:t>Click here to enter text.</w:t>
          </w:r>
        </w:p>
      </w:docPartBody>
    </w:docPart>
    <w:docPart>
      <w:docPartPr>
        <w:name w:val="A15B4341440849CFB10C9322C0FB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2099-5F53-4DD0-913E-54ADC5394ED0}"/>
      </w:docPartPr>
      <w:docPartBody>
        <w:p w:rsidR="008E6BEE" w:rsidRDefault="008001C3" w:rsidP="008001C3">
          <w:pPr>
            <w:pStyle w:val="A15B4341440849CFB10C9322C0FB5DC9"/>
          </w:pPr>
          <w:r w:rsidRPr="004E4D5D">
            <w:rPr>
              <w:rStyle w:val="Testosegnaposto"/>
            </w:rPr>
            <w:t>Click here to enter text.</w:t>
          </w:r>
        </w:p>
      </w:docPartBody>
    </w:docPart>
    <w:docPart>
      <w:docPartPr>
        <w:name w:val="042868BB739A490F8D4207E1018D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9506-B877-431D-A8B1-6FA2BBAEC3F2}"/>
      </w:docPartPr>
      <w:docPartBody>
        <w:p w:rsidR="008E6BEE" w:rsidRDefault="008001C3" w:rsidP="008001C3">
          <w:pPr>
            <w:pStyle w:val="042868BB739A490F8D4207E1018D71DF"/>
          </w:pPr>
          <w:r w:rsidRPr="004E4D5D">
            <w:rPr>
              <w:rStyle w:val="Testosegnaposto"/>
              <w:lang w:val="en-US"/>
            </w:rPr>
            <w:t>Click here to enter text.</w:t>
          </w:r>
        </w:p>
      </w:docPartBody>
    </w:docPart>
    <w:docPart>
      <w:docPartPr>
        <w:name w:val="F8BB0533FC5F458CAFCDBBBA7BDB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4C45-51E4-427F-A60D-970CF68C83FA}"/>
      </w:docPartPr>
      <w:docPartBody>
        <w:p w:rsidR="008E6BEE" w:rsidRDefault="008001C3" w:rsidP="008001C3">
          <w:pPr>
            <w:pStyle w:val="F8BB0533FC5F458CAFCDBBBA7BDB4806"/>
          </w:pPr>
          <w:r w:rsidRPr="004E4D5D">
            <w:rPr>
              <w:rStyle w:val="Testosegnaposto"/>
              <w:lang w:val="en-US"/>
            </w:rPr>
            <w:t>Click here to enter text.</w:t>
          </w:r>
        </w:p>
      </w:docPartBody>
    </w:docPart>
    <w:docPart>
      <w:docPartPr>
        <w:name w:val="429B8B6CE57E43C88B664DFC8A87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E040-64A5-48F9-A050-5EA2187A23BE}"/>
      </w:docPartPr>
      <w:docPartBody>
        <w:p w:rsidR="008E6BEE" w:rsidRDefault="008001C3" w:rsidP="008001C3">
          <w:pPr>
            <w:pStyle w:val="429B8B6CE57E43C88B664DFC8A87544E"/>
          </w:pPr>
          <w:r w:rsidRPr="004E4D5D">
            <w:rPr>
              <w:rStyle w:val="Testosegnaposto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1C3"/>
    <w:rsid w:val="00006EBA"/>
    <w:rsid w:val="008001C3"/>
    <w:rsid w:val="008507F5"/>
    <w:rsid w:val="00887AD8"/>
    <w:rsid w:val="008E6BEE"/>
    <w:rsid w:val="00B05813"/>
    <w:rsid w:val="00C22341"/>
    <w:rsid w:val="00DA3339"/>
    <w:rsid w:val="00E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01C3"/>
    <w:rPr>
      <w:color w:val="808080"/>
    </w:rPr>
  </w:style>
  <w:style w:type="paragraph" w:customStyle="1" w:styleId="395F44069DF449D4A821109999584BEE">
    <w:name w:val="395F44069DF449D4A821109999584BEE"/>
    <w:rsid w:val="008001C3"/>
    <w:rPr>
      <w:rFonts w:eastAsiaTheme="minorHAnsi"/>
      <w:lang w:eastAsia="en-US"/>
    </w:rPr>
  </w:style>
  <w:style w:type="paragraph" w:customStyle="1" w:styleId="1CD88DFA10C34E918AA8769709877389">
    <w:name w:val="1CD88DFA10C34E918AA8769709877389"/>
    <w:rsid w:val="008001C3"/>
    <w:rPr>
      <w:rFonts w:eastAsiaTheme="minorHAnsi"/>
      <w:lang w:eastAsia="en-US"/>
    </w:rPr>
  </w:style>
  <w:style w:type="paragraph" w:customStyle="1" w:styleId="B05BC2ACD2F6485F9CE48C6C0D1B19ED">
    <w:name w:val="B05BC2ACD2F6485F9CE48C6C0D1B19ED"/>
    <w:rsid w:val="008001C3"/>
    <w:rPr>
      <w:rFonts w:eastAsiaTheme="minorHAnsi"/>
      <w:lang w:eastAsia="en-US"/>
    </w:rPr>
  </w:style>
  <w:style w:type="paragraph" w:customStyle="1" w:styleId="5B46ECD1E42045DBB58EDF0D9C8A6203">
    <w:name w:val="5B46ECD1E42045DBB58EDF0D9C8A6203"/>
    <w:rsid w:val="008001C3"/>
    <w:rPr>
      <w:rFonts w:eastAsiaTheme="minorHAnsi"/>
      <w:lang w:eastAsia="en-US"/>
    </w:rPr>
  </w:style>
  <w:style w:type="paragraph" w:customStyle="1" w:styleId="30B7F374E82C4D6983E275C402E68EE7">
    <w:name w:val="30B7F374E82C4D6983E275C402E68EE7"/>
    <w:rsid w:val="008001C3"/>
    <w:rPr>
      <w:rFonts w:eastAsiaTheme="minorHAnsi"/>
      <w:lang w:eastAsia="en-US"/>
    </w:rPr>
  </w:style>
  <w:style w:type="paragraph" w:customStyle="1" w:styleId="A15B4341440849CFB10C9322C0FB5DC9">
    <w:name w:val="A15B4341440849CFB10C9322C0FB5DC9"/>
    <w:rsid w:val="008001C3"/>
    <w:rPr>
      <w:rFonts w:eastAsiaTheme="minorHAnsi"/>
      <w:lang w:eastAsia="en-US"/>
    </w:rPr>
  </w:style>
  <w:style w:type="paragraph" w:customStyle="1" w:styleId="085BF2C8AC0F420AA965404591E3301C">
    <w:name w:val="085BF2C8AC0F420AA965404591E3301C"/>
    <w:rsid w:val="008001C3"/>
    <w:rPr>
      <w:rFonts w:eastAsiaTheme="minorHAnsi"/>
      <w:lang w:eastAsia="en-US"/>
    </w:rPr>
  </w:style>
  <w:style w:type="paragraph" w:customStyle="1" w:styleId="042868BB739A490F8D4207E1018D71DF">
    <w:name w:val="042868BB739A490F8D4207E1018D71DF"/>
    <w:rsid w:val="008001C3"/>
    <w:rPr>
      <w:rFonts w:eastAsiaTheme="minorHAnsi"/>
      <w:lang w:eastAsia="en-US"/>
    </w:rPr>
  </w:style>
  <w:style w:type="paragraph" w:customStyle="1" w:styleId="F8BB0533FC5F458CAFCDBBBA7BDB4806">
    <w:name w:val="F8BB0533FC5F458CAFCDBBBA7BDB4806"/>
    <w:rsid w:val="008001C3"/>
    <w:rPr>
      <w:rFonts w:eastAsiaTheme="minorHAnsi"/>
      <w:lang w:eastAsia="en-US"/>
    </w:rPr>
  </w:style>
  <w:style w:type="paragraph" w:customStyle="1" w:styleId="429B8B6CE57E43C88B664DFC8A87544E">
    <w:name w:val="429B8B6CE57E43C88B664DFC8A87544E"/>
    <w:rsid w:val="008001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Beltrani</dc:creator>
  <cp:lastModifiedBy>Microsoft Office User</cp:lastModifiedBy>
  <cp:revision>4</cp:revision>
  <cp:lastPrinted>2017-09-25T12:08:00Z</cp:lastPrinted>
  <dcterms:created xsi:type="dcterms:W3CDTF">2020-04-06T08:34:00Z</dcterms:created>
  <dcterms:modified xsi:type="dcterms:W3CDTF">2020-04-17T12:06:00Z</dcterms:modified>
</cp:coreProperties>
</file>